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83FF" w14:textId="7FB5D04C" w:rsidR="00BE2A46" w:rsidRPr="00455923" w:rsidRDefault="003F458A" w:rsidP="009548C6">
      <w:pPr>
        <w:spacing w:line="240" w:lineRule="auto"/>
        <w:rPr>
          <w:rFonts w:ascii="Times New Roman" w:hAnsi="Times New Roman" w:cs="Times New Roman"/>
          <w:b/>
          <w:bCs/>
          <w:sz w:val="24"/>
          <w:szCs w:val="24"/>
        </w:rPr>
      </w:pPr>
      <w:bookmarkStart w:id="0" w:name="_Hlk115423711"/>
      <w:r w:rsidRPr="00455923">
        <w:rPr>
          <w:rFonts w:ascii="Times New Roman" w:hAnsi="Times New Roman" w:cs="Times New Roman"/>
          <w:b/>
          <w:bCs/>
          <w:sz w:val="24"/>
          <w:szCs w:val="24"/>
        </w:rPr>
        <w:t>Socializacijos projektas</w:t>
      </w:r>
      <w:r w:rsidR="009548C6" w:rsidRPr="00455923">
        <w:rPr>
          <w:rFonts w:ascii="Times New Roman" w:hAnsi="Times New Roman" w:cs="Times New Roman"/>
          <w:b/>
          <w:bCs/>
          <w:sz w:val="24"/>
          <w:szCs w:val="24"/>
        </w:rPr>
        <w:t xml:space="preserve"> ,,STEAM vasaros laboratorija“</w:t>
      </w:r>
    </w:p>
    <w:p w14:paraId="405557F8"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Projekto vadovas – ikimokyklinio – priešmokyklinio ugdymo mokytoja Edita Radzevičienė.</w:t>
      </w:r>
    </w:p>
    <w:p w14:paraId="4BB306BD"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STEAM ugdymas- vienas iš šiuolaikiškiausių ugdymo būdų, integruojantis gamtos mokslų,</w:t>
      </w:r>
    </w:p>
    <w:p w14:paraId="2E16684A"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technologijų, inžinerijos, menų ir matematikos disciplinas, siejant jas su realiu pasauliu, problemų</w:t>
      </w:r>
    </w:p>
    <w:p w14:paraId="2CAB9A61"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sprendimu, formuojantis mokinių kritinį mąstymą ir problemų sprendimo gebėjimus.</w:t>
      </w:r>
    </w:p>
    <w:p w14:paraId="4E4E3741"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Vasara, suteikia galimybę tirti ir pažinti supantį pasaulį, gamtą, eksperimentuojant, atliekant</w:t>
      </w:r>
    </w:p>
    <w:p w14:paraId="12987D19" w14:textId="532A299A"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bandymus, projektuojant lauke. Svarbu, kad vaikai domėtųsi ir veiktų savarankiškai, patys keltų problemas ir siektų jas spręsti</w:t>
      </w:r>
    </w:p>
    <w:p w14:paraId="7F03D449"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bendradarbiaudami.</w:t>
      </w:r>
    </w:p>
    <w:p w14:paraId="50F3FB2A"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b/>
          <w:bCs/>
          <w:sz w:val="24"/>
          <w:szCs w:val="24"/>
        </w:rPr>
        <w:t>Tikslas</w:t>
      </w:r>
      <w:r w:rsidRPr="00455923">
        <w:rPr>
          <w:rFonts w:ascii="Times New Roman" w:hAnsi="Times New Roman" w:cs="Times New Roman"/>
          <w:sz w:val="24"/>
          <w:szCs w:val="24"/>
        </w:rPr>
        <w:t xml:space="preserve"> – Sudaryti sąlygas vaikams tirti ir pažinti supantį pasaulį, skatinti domėjimąsi gamtos</w:t>
      </w:r>
    </w:p>
    <w:p w14:paraId="3AF763D5"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mokslais, technologijomis, inžinerija, menu ir matematika (STEAM).</w:t>
      </w:r>
    </w:p>
    <w:p w14:paraId="3FBDB999" w14:textId="77777777" w:rsidR="009548C6" w:rsidRPr="00455923" w:rsidRDefault="009548C6" w:rsidP="009548C6">
      <w:pPr>
        <w:spacing w:after="0" w:line="240" w:lineRule="auto"/>
        <w:rPr>
          <w:rFonts w:ascii="Times New Roman" w:hAnsi="Times New Roman" w:cs="Times New Roman"/>
          <w:b/>
          <w:bCs/>
          <w:sz w:val="24"/>
          <w:szCs w:val="24"/>
        </w:rPr>
      </w:pPr>
      <w:r w:rsidRPr="00455923">
        <w:rPr>
          <w:rFonts w:ascii="Times New Roman" w:hAnsi="Times New Roman" w:cs="Times New Roman"/>
          <w:b/>
          <w:bCs/>
          <w:sz w:val="24"/>
          <w:szCs w:val="24"/>
        </w:rPr>
        <w:t>Uždaviniai:</w:t>
      </w:r>
    </w:p>
    <w:p w14:paraId="6C85E68A"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1. Įrengti lauko STEAM laboratoriją.</w:t>
      </w:r>
    </w:p>
    <w:p w14:paraId="67EA32AB"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2. Organizuoti pažintines veiklas įvairiose mokyklos ir gyvenvietės erdvėse.</w:t>
      </w:r>
    </w:p>
    <w:p w14:paraId="1EA6B1C0" w14:textId="7777777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3. Ugdyti gebėjimą ir pasitikėjimą veikti savarankiškai.</w:t>
      </w:r>
    </w:p>
    <w:p w14:paraId="77943D47" w14:textId="52DE02E7" w:rsidR="009548C6" w:rsidRPr="00455923" w:rsidRDefault="009548C6" w:rsidP="009548C6">
      <w:pPr>
        <w:spacing w:after="0" w:line="240" w:lineRule="auto"/>
        <w:rPr>
          <w:rFonts w:ascii="Times New Roman" w:hAnsi="Times New Roman" w:cs="Times New Roman"/>
          <w:sz w:val="24"/>
          <w:szCs w:val="24"/>
        </w:rPr>
      </w:pPr>
      <w:r w:rsidRPr="00455923">
        <w:rPr>
          <w:rFonts w:ascii="Times New Roman" w:hAnsi="Times New Roman" w:cs="Times New Roman"/>
          <w:sz w:val="24"/>
          <w:szCs w:val="24"/>
        </w:rPr>
        <w:t>4. Skatinti vaikus bendradarbiauti.</w:t>
      </w:r>
    </w:p>
    <w:p w14:paraId="3C12F797" w14:textId="152ACF21" w:rsidR="009548C6" w:rsidRPr="00455923" w:rsidRDefault="009548C6" w:rsidP="009548C6">
      <w:pPr>
        <w:spacing w:line="240" w:lineRule="auto"/>
        <w:rPr>
          <w:rFonts w:ascii="Times New Roman" w:hAnsi="Times New Roman" w:cs="Times New Roman"/>
          <w:sz w:val="24"/>
          <w:szCs w:val="24"/>
        </w:rPr>
      </w:pPr>
      <w:r w:rsidRPr="00455923">
        <w:rPr>
          <w:rFonts w:ascii="Times New Roman" w:hAnsi="Times New Roman" w:cs="Times New Roman"/>
          <w:sz w:val="24"/>
          <w:szCs w:val="24"/>
        </w:rPr>
        <w:t xml:space="preserve"> Projektui vykdyti iš savivaldybės gautas 1000 eurų finansavimas.</w:t>
      </w:r>
    </w:p>
    <w:p w14:paraId="313D2A21" w14:textId="1B614819" w:rsidR="009548C6" w:rsidRDefault="009548C6" w:rsidP="009548C6">
      <w:pPr>
        <w:spacing w:line="240" w:lineRule="auto"/>
        <w:rPr>
          <w:rFonts w:ascii="Times New Roman" w:hAnsi="Times New Roman" w:cs="Times New Roman"/>
          <w:sz w:val="24"/>
          <w:szCs w:val="24"/>
        </w:rPr>
      </w:pPr>
    </w:p>
    <w:p w14:paraId="7E179B14" w14:textId="77777777" w:rsidR="00455923" w:rsidRPr="00455923" w:rsidRDefault="00455923" w:rsidP="009548C6">
      <w:pPr>
        <w:spacing w:line="240" w:lineRule="auto"/>
        <w:rPr>
          <w:rFonts w:ascii="Times New Roman" w:hAnsi="Times New Roman" w:cs="Times New Roman"/>
          <w:sz w:val="24"/>
          <w:szCs w:val="24"/>
        </w:rPr>
      </w:pPr>
    </w:p>
    <w:p w14:paraId="01BE3894" w14:textId="77777777" w:rsidR="009548C6" w:rsidRPr="00455923" w:rsidRDefault="003F458A" w:rsidP="009548C6">
      <w:pPr>
        <w:spacing w:line="240" w:lineRule="auto"/>
        <w:rPr>
          <w:rFonts w:ascii="Times New Roman" w:hAnsi="Times New Roman" w:cs="Times New Roman"/>
          <w:sz w:val="24"/>
          <w:szCs w:val="24"/>
        </w:rPr>
      </w:pPr>
      <w:r w:rsidRPr="00455923">
        <w:rPr>
          <w:rFonts w:ascii="Times New Roman" w:hAnsi="Times New Roman" w:cs="Times New Roman"/>
          <w:b/>
          <w:bCs/>
          <w:sz w:val="24"/>
          <w:szCs w:val="24"/>
        </w:rPr>
        <w:t>Sveikatinimo programos projektas</w:t>
      </w:r>
      <w:bookmarkEnd w:id="0"/>
      <w:r w:rsidR="009548C6" w:rsidRPr="00455923">
        <w:rPr>
          <w:rFonts w:ascii="Times New Roman" w:hAnsi="Times New Roman" w:cs="Times New Roman"/>
          <w:b/>
          <w:bCs/>
          <w:sz w:val="24"/>
          <w:szCs w:val="24"/>
        </w:rPr>
        <w:t xml:space="preserve"> ,,Lauke judu – sveikas esu“.</w:t>
      </w:r>
      <w:r w:rsidR="009548C6" w:rsidRPr="00455923">
        <w:rPr>
          <w:rFonts w:ascii="Times New Roman" w:hAnsi="Times New Roman" w:cs="Times New Roman"/>
          <w:sz w:val="24"/>
          <w:szCs w:val="24"/>
        </w:rPr>
        <w:t xml:space="preserve"> </w:t>
      </w:r>
    </w:p>
    <w:p w14:paraId="42139680" w14:textId="490FE482" w:rsidR="003F458A" w:rsidRPr="00933478" w:rsidRDefault="009548C6" w:rsidP="009548C6">
      <w:pPr>
        <w:spacing w:line="240" w:lineRule="auto"/>
        <w:rPr>
          <w:rFonts w:ascii="Times New Roman" w:hAnsi="Times New Roman" w:cs="Times New Roman"/>
          <w:sz w:val="24"/>
          <w:szCs w:val="24"/>
        </w:rPr>
      </w:pPr>
      <w:r w:rsidRPr="00933478">
        <w:rPr>
          <w:rFonts w:ascii="Times New Roman" w:hAnsi="Times New Roman" w:cs="Times New Roman"/>
          <w:sz w:val="24"/>
          <w:szCs w:val="24"/>
        </w:rPr>
        <w:t>Projekto vadovas – ikimokyklinio – priešmokyklinio ugdymo mokytoja Edita Radzevičienė.</w:t>
      </w:r>
    </w:p>
    <w:p w14:paraId="115DDEF5" w14:textId="49A4FC99" w:rsidR="009548C6" w:rsidRPr="00455923" w:rsidRDefault="009548C6" w:rsidP="009548C6">
      <w:pPr>
        <w:spacing w:line="240" w:lineRule="auto"/>
        <w:rPr>
          <w:rFonts w:ascii="Times New Roman" w:hAnsi="Times New Roman" w:cs="Times New Roman"/>
          <w:sz w:val="24"/>
          <w:szCs w:val="24"/>
          <w:shd w:val="clear" w:color="auto" w:fill="F8F8F8"/>
        </w:rPr>
      </w:pPr>
      <w:r w:rsidRPr="00933478">
        <w:rPr>
          <w:rFonts w:ascii="Times New Roman" w:hAnsi="Times New Roman" w:cs="Times New Roman"/>
          <w:sz w:val="24"/>
          <w:szCs w:val="24"/>
          <w:shd w:val="clear" w:color="auto" w:fill="F8F8F8"/>
        </w:rPr>
        <w:t>Judėjimas stiprina visas organizmo sistemas, veikia jų funkcijas ir gyvybingumą, gerina psichinę bei fizinę sveikatą. Tai ypač svarbu ikimokyklinio ir pradinio amžiaus vaikams, kurie intensyviai auga ir vystosi. Judėdami vaikai patenkina svarbiausius savo poreikius – fizinius, pažintinius, saviraiškos ir kt.</w:t>
      </w:r>
    </w:p>
    <w:p w14:paraId="53BCDC6E" w14:textId="2CF01F42" w:rsidR="009548C6" w:rsidRPr="00455923" w:rsidRDefault="009548C6" w:rsidP="009548C6">
      <w:pPr>
        <w:spacing w:line="240" w:lineRule="auto"/>
        <w:rPr>
          <w:rFonts w:ascii="Times New Roman" w:hAnsi="Times New Roman" w:cs="Times New Roman"/>
          <w:sz w:val="24"/>
          <w:szCs w:val="24"/>
          <w:lang w:eastAsia="lt-LT"/>
        </w:rPr>
      </w:pPr>
      <w:r w:rsidRPr="00455923">
        <w:rPr>
          <w:rFonts w:ascii="Times New Roman" w:hAnsi="Times New Roman" w:cs="Times New Roman"/>
          <w:b/>
          <w:bCs/>
          <w:sz w:val="24"/>
          <w:szCs w:val="24"/>
          <w:lang w:eastAsia="lt-LT"/>
        </w:rPr>
        <w:t xml:space="preserve">Projekto tikslai: </w:t>
      </w:r>
      <w:r w:rsidRPr="00455923">
        <w:rPr>
          <w:rFonts w:ascii="Times New Roman" w:hAnsi="Times New Roman" w:cs="Times New Roman"/>
          <w:sz w:val="24"/>
          <w:szCs w:val="24"/>
          <w:lang w:eastAsia="lt-LT"/>
        </w:rPr>
        <w:t>Skatinti fizinį vaikų aktyvumą lauke, plečiant vaikų ir tėvų žinias sveikos gyvensenos temomis.</w:t>
      </w:r>
    </w:p>
    <w:p w14:paraId="02A8EAD5" w14:textId="77777777" w:rsidR="009548C6" w:rsidRPr="00455923" w:rsidRDefault="009548C6" w:rsidP="009548C6">
      <w:pPr>
        <w:spacing w:line="240" w:lineRule="auto"/>
        <w:rPr>
          <w:rFonts w:ascii="Times New Roman" w:hAnsi="Times New Roman" w:cs="Times New Roman"/>
          <w:b/>
          <w:bCs/>
          <w:sz w:val="24"/>
          <w:szCs w:val="24"/>
          <w:lang w:eastAsia="lt-LT"/>
        </w:rPr>
      </w:pPr>
      <w:r w:rsidRPr="00455923">
        <w:rPr>
          <w:rFonts w:ascii="Times New Roman" w:hAnsi="Times New Roman" w:cs="Times New Roman"/>
          <w:b/>
          <w:bCs/>
          <w:sz w:val="24"/>
          <w:szCs w:val="24"/>
          <w:lang w:eastAsia="lt-LT"/>
        </w:rPr>
        <w:t>Projekto uždaviniai:</w:t>
      </w:r>
    </w:p>
    <w:p w14:paraId="2545940B" w14:textId="77777777" w:rsidR="009548C6" w:rsidRPr="00455923" w:rsidRDefault="009548C6" w:rsidP="009548C6">
      <w:pPr>
        <w:spacing w:after="0" w:line="240" w:lineRule="auto"/>
        <w:rPr>
          <w:rFonts w:ascii="Times New Roman" w:hAnsi="Times New Roman" w:cs="Times New Roman"/>
          <w:sz w:val="24"/>
          <w:szCs w:val="24"/>
          <w:lang w:eastAsia="lt-LT"/>
        </w:rPr>
      </w:pPr>
      <w:r w:rsidRPr="00455923">
        <w:rPr>
          <w:rFonts w:ascii="Times New Roman" w:hAnsi="Times New Roman" w:cs="Times New Roman"/>
          <w:sz w:val="24"/>
          <w:szCs w:val="24"/>
          <w:lang w:eastAsia="lt-LT"/>
        </w:rPr>
        <w:t>1. Organizuoti įdomias, netradiciškas judėjimo lauke veiklas.</w:t>
      </w:r>
    </w:p>
    <w:p w14:paraId="794D3958" w14:textId="77777777" w:rsidR="009548C6" w:rsidRPr="00455923" w:rsidRDefault="009548C6" w:rsidP="009548C6">
      <w:pPr>
        <w:spacing w:after="0" w:line="240" w:lineRule="auto"/>
        <w:rPr>
          <w:rFonts w:ascii="Times New Roman" w:hAnsi="Times New Roman" w:cs="Times New Roman"/>
          <w:sz w:val="24"/>
          <w:szCs w:val="24"/>
          <w:lang w:eastAsia="lt-LT"/>
        </w:rPr>
      </w:pPr>
      <w:r w:rsidRPr="00455923">
        <w:rPr>
          <w:rFonts w:ascii="Times New Roman" w:hAnsi="Times New Roman" w:cs="Times New Roman"/>
          <w:sz w:val="24"/>
          <w:szCs w:val="24"/>
          <w:lang w:eastAsia="lt-LT"/>
        </w:rPr>
        <w:t xml:space="preserve">2. Vaikams ir jų tėvams suteikti žinių apie judėjimo lauke svarbą. </w:t>
      </w:r>
    </w:p>
    <w:p w14:paraId="229DE386" w14:textId="77777777" w:rsidR="009548C6" w:rsidRPr="00455923" w:rsidRDefault="009548C6" w:rsidP="009548C6">
      <w:pPr>
        <w:spacing w:after="0" w:line="240" w:lineRule="auto"/>
        <w:rPr>
          <w:rFonts w:ascii="Times New Roman" w:hAnsi="Times New Roman" w:cs="Times New Roman"/>
          <w:sz w:val="24"/>
          <w:szCs w:val="24"/>
          <w:lang w:eastAsia="lt-LT"/>
        </w:rPr>
      </w:pPr>
      <w:r w:rsidRPr="00455923">
        <w:rPr>
          <w:rFonts w:ascii="Times New Roman" w:hAnsi="Times New Roman" w:cs="Times New Roman"/>
          <w:sz w:val="24"/>
          <w:szCs w:val="24"/>
          <w:lang w:eastAsia="lt-LT"/>
        </w:rPr>
        <w:t>3. Skatinti vaikus atrasti, eksperimentuoti, kurti judėjimo veiklas.</w:t>
      </w:r>
    </w:p>
    <w:p w14:paraId="1E2E5D94" w14:textId="77777777" w:rsidR="009548C6" w:rsidRPr="00455923" w:rsidRDefault="009548C6" w:rsidP="009548C6">
      <w:pPr>
        <w:spacing w:after="0" w:line="240" w:lineRule="auto"/>
        <w:rPr>
          <w:rFonts w:ascii="Times New Roman" w:hAnsi="Times New Roman" w:cs="Times New Roman"/>
          <w:sz w:val="24"/>
          <w:szCs w:val="24"/>
          <w:lang w:eastAsia="lt-LT"/>
        </w:rPr>
      </w:pPr>
      <w:r w:rsidRPr="00455923">
        <w:rPr>
          <w:rFonts w:ascii="Times New Roman" w:hAnsi="Times New Roman" w:cs="Times New Roman"/>
          <w:sz w:val="24"/>
          <w:szCs w:val="24"/>
          <w:lang w:eastAsia="lt-LT"/>
        </w:rPr>
        <w:t>4. Emocinio intelekto ugdymas(-sis), mokantis pasidžiaugti kito laimėjimais, didžiuotis savimi, savo pasiekimais.</w:t>
      </w:r>
    </w:p>
    <w:p w14:paraId="73C8BEB2" w14:textId="2658D099" w:rsidR="009548C6" w:rsidRPr="00455923" w:rsidRDefault="009548C6" w:rsidP="009548C6">
      <w:pPr>
        <w:spacing w:after="0" w:line="240" w:lineRule="auto"/>
        <w:rPr>
          <w:rFonts w:ascii="Times New Roman" w:hAnsi="Times New Roman" w:cs="Times New Roman"/>
          <w:sz w:val="24"/>
          <w:szCs w:val="24"/>
          <w:lang w:eastAsia="lt-LT"/>
        </w:rPr>
      </w:pPr>
      <w:r w:rsidRPr="00455923">
        <w:rPr>
          <w:rFonts w:ascii="Times New Roman" w:hAnsi="Times New Roman" w:cs="Times New Roman"/>
          <w:sz w:val="24"/>
          <w:szCs w:val="24"/>
          <w:lang w:eastAsia="lt-LT"/>
        </w:rPr>
        <w:t xml:space="preserve">5. Ugdyti komandinio darbo ir atsakomybės įgūdžius. </w:t>
      </w:r>
    </w:p>
    <w:p w14:paraId="38474C7B" w14:textId="224DEECA" w:rsidR="009548C6" w:rsidRPr="00455923" w:rsidRDefault="009548C6" w:rsidP="009548C6">
      <w:pPr>
        <w:spacing w:after="0" w:line="240" w:lineRule="auto"/>
        <w:rPr>
          <w:rFonts w:ascii="Times New Roman" w:hAnsi="Times New Roman" w:cs="Times New Roman"/>
          <w:sz w:val="24"/>
          <w:szCs w:val="24"/>
          <w:lang w:eastAsia="lt-LT"/>
        </w:rPr>
      </w:pPr>
    </w:p>
    <w:p w14:paraId="22CE88A3" w14:textId="3837DD0E" w:rsidR="009548C6" w:rsidRPr="00455923" w:rsidRDefault="00455923" w:rsidP="009548C6">
      <w:pPr>
        <w:spacing w:after="0" w:line="240" w:lineRule="auto"/>
        <w:rPr>
          <w:rFonts w:ascii="Times New Roman" w:hAnsi="Times New Roman" w:cs="Times New Roman"/>
          <w:sz w:val="24"/>
          <w:szCs w:val="24"/>
          <w:lang w:eastAsia="lt-LT"/>
        </w:rPr>
      </w:pPr>
      <w:r w:rsidRPr="00455923">
        <w:rPr>
          <w:rFonts w:ascii="Times New Roman" w:hAnsi="Times New Roman" w:cs="Times New Roman"/>
          <w:color w:val="222222"/>
          <w:sz w:val="24"/>
          <w:szCs w:val="24"/>
          <w:shd w:val="clear" w:color="auto" w:fill="FFFFFF"/>
        </w:rPr>
        <w:t>Kazlų Rūdos savivaldybė skyrė 780 Eur projekto veikloms įgyvendinti.</w:t>
      </w:r>
    </w:p>
    <w:p w14:paraId="543B5140" w14:textId="77777777" w:rsidR="009548C6" w:rsidRPr="00455923" w:rsidRDefault="009548C6" w:rsidP="009548C6">
      <w:pPr>
        <w:spacing w:line="240" w:lineRule="auto"/>
        <w:rPr>
          <w:rFonts w:ascii="Times New Roman" w:hAnsi="Times New Roman" w:cs="Times New Roman"/>
          <w:b/>
          <w:bCs/>
          <w:sz w:val="24"/>
          <w:szCs w:val="24"/>
          <w:lang w:eastAsia="lt-LT"/>
        </w:rPr>
      </w:pPr>
    </w:p>
    <w:p w14:paraId="597B554B" w14:textId="77777777" w:rsidR="009548C6" w:rsidRPr="00455923" w:rsidRDefault="009548C6" w:rsidP="009548C6">
      <w:pPr>
        <w:spacing w:line="240" w:lineRule="auto"/>
        <w:rPr>
          <w:rFonts w:ascii="Times New Roman" w:hAnsi="Times New Roman" w:cs="Times New Roman"/>
          <w:sz w:val="24"/>
          <w:szCs w:val="24"/>
          <w:lang w:eastAsia="lt-LT"/>
        </w:rPr>
      </w:pPr>
    </w:p>
    <w:p w14:paraId="109F06D6" w14:textId="63B4278B" w:rsidR="009548C6" w:rsidRPr="00455923" w:rsidRDefault="009548C6" w:rsidP="009548C6">
      <w:pPr>
        <w:spacing w:line="240" w:lineRule="auto"/>
        <w:rPr>
          <w:rFonts w:ascii="Times New Roman" w:hAnsi="Times New Roman" w:cs="Times New Roman"/>
          <w:sz w:val="24"/>
          <w:szCs w:val="24"/>
          <w:lang w:eastAsia="lt-LT"/>
        </w:rPr>
      </w:pPr>
    </w:p>
    <w:p w14:paraId="030A57B0" w14:textId="77777777" w:rsidR="009548C6" w:rsidRPr="00455923" w:rsidRDefault="009548C6" w:rsidP="009548C6">
      <w:pPr>
        <w:spacing w:line="240" w:lineRule="auto"/>
        <w:rPr>
          <w:rFonts w:ascii="Times New Roman" w:hAnsi="Times New Roman" w:cs="Times New Roman"/>
          <w:sz w:val="24"/>
          <w:szCs w:val="24"/>
        </w:rPr>
      </w:pPr>
    </w:p>
    <w:sectPr w:rsidR="009548C6" w:rsidRPr="004559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70"/>
    <w:rsid w:val="003F458A"/>
    <w:rsid w:val="00455923"/>
    <w:rsid w:val="006D7570"/>
    <w:rsid w:val="00933478"/>
    <w:rsid w:val="009548C6"/>
    <w:rsid w:val="00BD0C63"/>
    <w:rsid w:val="00BE2A46"/>
    <w:rsid w:val="00F61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8B6"/>
  <w15:chartTrackingRefBased/>
  <w15:docId w15:val="{F342CA4D-A4E0-487A-A3A2-32A0F784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1361</Words>
  <Characters>777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Norgenija Steponaitienė</dc:creator>
  <cp:keywords/>
  <dc:description/>
  <cp:lastModifiedBy>Norgenija Steponaitienė</cp:lastModifiedBy>
  <cp:revision>4</cp:revision>
  <dcterms:created xsi:type="dcterms:W3CDTF">2022-09-30T06:47:00Z</dcterms:created>
  <dcterms:modified xsi:type="dcterms:W3CDTF">2022-10-05T11:33:00Z</dcterms:modified>
</cp:coreProperties>
</file>