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75B6" w14:textId="77777777" w:rsidR="00B04D31" w:rsidRPr="00AF7C85" w:rsidRDefault="00396AE2" w:rsidP="00396AE2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AF7C85">
        <w:rPr>
          <w:rFonts w:ascii="Times New Roman" w:hAnsi="Times New Roman" w:cs="Times New Roman"/>
          <w:b/>
          <w:sz w:val="32"/>
          <w:szCs w:val="32"/>
          <w:lang w:val="lt-LT"/>
        </w:rPr>
        <w:t>Kazlų Rūdos Kazio Griniaus Gimnazijos integracinis valgiaraštis</w:t>
      </w:r>
    </w:p>
    <w:p w14:paraId="64DC9F15" w14:textId="77777777" w:rsidR="00396AE2" w:rsidRPr="00AF7C85" w:rsidRDefault="00396AE2" w:rsidP="00396AE2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AF7C85">
        <w:rPr>
          <w:rFonts w:ascii="Times New Roman" w:hAnsi="Times New Roman" w:cs="Times New Roman"/>
          <w:b/>
          <w:sz w:val="32"/>
          <w:szCs w:val="32"/>
          <w:lang w:val="lt-LT"/>
        </w:rPr>
        <w:t>1 savaitė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96AE2" w14:paraId="1E6DCC0E" w14:textId="77777777" w:rsidTr="00396AE2">
        <w:tc>
          <w:tcPr>
            <w:tcW w:w="2834" w:type="dxa"/>
          </w:tcPr>
          <w:p w14:paraId="7ECFCBE8" w14:textId="77777777" w:rsidR="00396AE2" w:rsidRDefault="00396AE2" w:rsidP="0039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2835" w:type="dxa"/>
          </w:tcPr>
          <w:p w14:paraId="04CE76F9" w14:textId="77777777" w:rsidR="00396AE2" w:rsidRDefault="00396AE2" w:rsidP="0039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2835" w:type="dxa"/>
          </w:tcPr>
          <w:p w14:paraId="7FB6F350" w14:textId="77777777" w:rsidR="00396AE2" w:rsidRDefault="00396AE2" w:rsidP="0039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2835" w:type="dxa"/>
          </w:tcPr>
          <w:p w14:paraId="28A1417F" w14:textId="77777777" w:rsidR="00396AE2" w:rsidRDefault="00396AE2" w:rsidP="0039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2835" w:type="dxa"/>
          </w:tcPr>
          <w:p w14:paraId="4D5A5B4F" w14:textId="77777777" w:rsidR="00396AE2" w:rsidRDefault="00396AE2" w:rsidP="0039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PENKTADIENIS</w:t>
            </w:r>
          </w:p>
        </w:tc>
      </w:tr>
      <w:tr w:rsidR="00396AE2" w14:paraId="4CF98DCA" w14:textId="77777777" w:rsidTr="00396AE2">
        <w:tc>
          <w:tcPr>
            <w:tcW w:w="2834" w:type="dxa"/>
          </w:tcPr>
          <w:p w14:paraId="7539ED34" w14:textId="77777777" w:rsidR="00970815" w:rsidRPr="00AF7C85" w:rsidRDefault="00970815" w:rsidP="0039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t-LT"/>
              </w:rPr>
            </w:pPr>
            <w:r w:rsidRPr="00AF7C8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t-LT"/>
              </w:rPr>
              <w:t>Pietūs:</w:t>
            </w:r>
          </w:p>
          <w:p w14:paraId="4A4DE5F7" w14:textId="77777777" w:rsidR="00396AE2" w:rsidRPr="00AF7C85" w:rsidRDefault="00396AE2" w:rsidP="0039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Lęšių sriuba 150g</w:t>
            </w:r>
          </w:p>
          <w:p w14:paraId="297C1B29" w14:textId="77777777" w:rsidR="00396AE2" w:rsidRPr="00AF7C85" w:rsidRDefault="00396AE2" w:rsidP="0039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Grietinė 5 g</w:t>
            </w:r>
          </w:p>
          <w:p w14:paraId="192AB2FD" w14:textId="77777777" w:rsidR="00396AE2" w:rsidRPr="00AF7C85" w:rsidRDefault="00792AA6" w:rsidP="0039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</w:t>
            </w:r>
            <w:r w:rsidR="00396AE2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uona 25;40g</w:t>
            </w:r>
          </w:p>
          <w:p w14:paraId="16214524" w14:textId="77777777" w:rsidR="00396AE2" w:rsidRPr="00AF7C85" w:rsidRDefault="00396AE2" w:rsidP="0039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Naminis kiaulienos kotletas keptas orkaitėje 120g</w:t>
            </w:r>
          </w:p>
          <w:p w14:paraId="15663685" w14:textId="77777777" w:rsidR="00396AE2" w:rsidRPr="00AF7C85" w:rsidRDefault="00396AE2" w:rsidP="0039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Biri grikių košė 90;120g</w:t>
            </w:r>
          </w:p>
          <w:p w14:paraId="0D4647E3" w14:textId="77777777" w:rsidR="00396AE2" w:rsidRDefault="00396AE2" w:rsidP="0039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Raugintų kopūstų salotos 120 g</w:t>
            </w:r>
          </w:p>
          <w:p w14:paraId="5C409273" w14:textId="77777777" w:rsidR="001C7B64" w:rsidRPr="00AF7C85" w:rsidRDefault="001C7B64" w:rsidP="0039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Sezoninis vaisius 100 g</w:t>
            </w:r>
          </w:p>
          <w:p w14:paraId="343F2E74" w14:textId="77777777" w:rsidR="00396AE2" w:rsidRPr="00AF7C85" w:rsidRDefault="00396AE2" w:rsidP="0039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Vanduo su citrina 200/2ml</w:t>
            </w:r>
          </w:p>
        </w:tc>
        <w:tc>
          <w:tcPr>
            <w:tcW w:w="2835" w:type="dxa"/>
          </w:tcPr>
          <w:p w14:paraId="76E5E876" w14:textId="77777777" w:rsidR="00396AE2" w:rsidRPr="00AF7C85" w:rsidRDefault="00970815" w:rsidP="0039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t-LT"/>
              </w:rPr>
            </w:pPr>
            <w:r w:rsidRPr="00AF7C8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t-LT"/>
              </w:rPr>
              <w:t>Pietūs:</w:t>
            </w:r>
          </w:p>
          <w:p w14:paraId="6D13EC47" w14:textId="77777777" w:rsidR="00970815" w:rsidRPr="00AF7C85" w:rsidRDefault="007733D2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Raugintų kopūstų sriuba su grietine</w:t>
            </w:r>
            <w:r w:rsidR="00970815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150/5g</w:t>
            </w:r>
          </w:p>
          <w:p w14:paraId="305C51E9" w14:textId="77777777" w:rsidR="00970815" w:rsidRPr="00AF7C85" w:rsidRDefault="00792AA6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</w:t>
            </w:r>
            <w:r w:rsidR="007733D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uona 2</w:t>
            </w:r>
            <w:r w:rsidR="00970815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5;40g</w:t>
            </w:r>
          </w:p>
          <w:p w14:paraId="60BF23B2" w14:textId="77777777" w:rsidR="00970815" w:rsidRPr="00AF7C85" w:rsidRDefault="00970815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Bulvių plokštainis 250 g</w:t>
            </w:r>
          </w:p>
          <w:p w14:paraId="1FC94B84" w14:textId="77777777" w:rsidR="00970815" w:rsidRDefault="00970815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Grietinė 20g</w:t>
            </w:r>
          </w:p>
          <w:p w14:paraId="0862D75B" w14:textId="77777777" w:rsidR="00AF0005" w:rsidRDefault="00AF0005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Marinuotas agurkas 100 g</w:t>
            </w:r>
          </w:p>
          <w:p w14:paraId="52EC6DB6" w14:textId="77777777" w:rsidR="00970815" w:rsidRPr="00AF7C85" w:rsidRDefault="001C7B64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Sezoninis vaisius </w:t>
            </w:r>
            <w:r w:rsidR="00970815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120g</w:t>
            </w:r>
          </w:p>
          <w:p w14:paraId="5339CD09" w14:textId="77777777" w:rsidR="00970815" w:rsidRPr="00AF7C85" w:rsidRDefault="00406AD6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Sultys 150 ml</w:t>
            </w:r>
          </w:p>
        </w:tc>
        <w:tc>
          <w:tcPr>
            <w:tcW w:w="2835" w:type="dxa"/>
          </w:tcPr>
          <w:p w14:paraId="6B7BBE04" w14:textId="77777777" w:rsidR="00396AE2" w:rsidRPr="00AF7C85" w:rsidRDefault="00970815" w:rsidP="0039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t-LT"/>
              </w:rPr>
            </w:pPr>
            <w:r w:rsidRPr="00AF7C8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t-LT"/>
              </w:rPr>
              <w:t>Pietūs:</w:t>
            </w:r>
          </w:p>
          <w:p w14:paraId="053580F0" w14:textId="77777777" w:rsidR="00970815" w:rsidRPr="00AF7C85" w:rsidRDefault="007733D2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Perlinių kruopų sriuba </w:t>
            </w:r>
            <w:r w:rsidR="00970815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su grietine 150/</w:t>
            </w:r>
            <w:r w:rsidR="00F41DDB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5 g</w:t>
            </w:r>
          </w:p>
          <w:p w14:paraId="70A036CD" w14:textId="77777777" w:rsidR="00F41DDB" w:rsidRPr="00AF7C85" w:rsidRDefault="00792AA6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</w:t>
            </w:r>
            <w:r w:rsidR="00F41DDB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uona 30;40g</w:t>
            </w:r>
          </w:p>
          <w:p w14:paraId="4D63387A" w14:textId="77777777" w:rsidR="00F41DDB" w:rsidRPr="00AF7C85" w:rsidRDefault="001C3278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Makaronai su troškinta kiauliena ir daržovių padažu</w:t>
            </w:r>
            <w:r w:rsidR="00F41DDB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100/90/50g; 120/110/65 g</w:t>
            </w:r>
          </w:p>
          <w:p w14:paraId="727A90A3" w14:textId="77777777" w:rsidR="00F41DDB" w:rsidRDefault="00F41DDB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Paprika 50g</w:t>
            </w:r>
          </w:p>
          <w:p w14:paraId="630BA1C4" w14:textId="77777777" w:rsidR="00513841" w:rsidRDefault="00513841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Švž. pomidoras 40g</w:t>
            </w:r>
          </w:p>
          <w:p w14:paraId="5049D36A" w14:textId="77777777" w:rsidR="001C7B64" w:rsidRDefault="001C7B64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Sezoninis vaisius 100g</w:t>
            </w:r>
          </w:p>
          <w:p w14:paraId="3B4062F9" w14:textId="77777777" w:rsidR="00FF5EE7" w:rsidRPr="00AF7C85" w:rsidRDefault="00FF5EE7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Jogurtas 150 g</w:t>
            </w:r>
          </w:p>
          <w:p w14:paraId="3021BFA7" w14:textId="77777777" w:rsidR="00F41DDB" w:rsidRPr="00AF7C85" w:rsidRDefault="00406AD6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Vanduo su citrina 200/2 ml</w:t>
            </w:r>
          </w:p>
        </w:tc>
        <w:tc>
          <w:tcPr>
            <w:tcW w:w="2835" w:type="dxa"/>
          </w:tcPr>
          <w:p w14:paraId="19C2314D" w14:textId="77777777" w:rsidR="00396AE2" w:rsidRPr="00AF7C85" w:rsidRDefault="00970815" w:rsidP="0039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t-LT"/>
              </w:rPr>
            </w:pPr>
            <w:r w:rsidRPr="00AF7C8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t-LT"/>
              </w:rPr>
              <w:t>Pietūs:</w:t>
            </w:r>
          </w:p>
          <w:p w14:paraId="49EA2353" w14:textId="77777777" w:rsidR="00970815" w:rsidRPr="00AF7C85" w:rsidRDefault="00F41DDB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Žiedinių kopūstų sriuba su grietine 150/5g</w:t>
            </w:r>
          </w:p>
          <w:p w14:paraId="365A0484" w14:textId="77777777" w:rsidR="00F41DDB" w:rsidRPr="00AF7C85" w:rsidRDefault="00792AA6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</w:t>
            </w:r>
            <w:r w:rsidR="00F41DDB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uona 30;40g</w:t>
            </w:r>
          </w:p>
          <w:p w14:paraId="366BFBDE" w14:textId="77777777" w:rsidR="00F41DDB" w:rsidRPr="00AF7C85" w:rsidRDefault="00AF7C85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Garuose virtas kalakutienos maltinukas 120 g</w:t>
            </w:r>
          </w:p>
          <w:p w14:paraId="67AA4B2A" w14:textId="77777777" w:rsidR="00AF7C85" w:rsidRPr="00AF7C85" w:rsidRDefault="00AF0005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Biri grikių</w:t>
            </w:r>
            <w:r w:rsidR="00AF7C85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košė </w:t>
            </w:r>
            <w:r w:rsidR="00406AD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90</w:t>
            </w:r>
            <w:r w:rsidR="00C60A2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; </w:t>
            </w:r>
            <w:r w:rsidR="00406AD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120</w:t>
            </w:r>
            <w:r w:rsidR="00AF7C85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g</w:t>
            </w:r>
          </w:p>
          <w:p w14:paraId="0B126A18" w14:textId="77777777" w:rsidR="00AF7C85" w:rsidRDefault="00513841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Virtų burokėlių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slotos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su aliejaus ir citrinų užpilu</w:t>
            </w:r>
            <w:r w:rsidR="00AF7C85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100/10g</w:t>
            </w:r>
          </w:p>
          <w:p w14:paraId="5C7CDA68" w14:textId="77777777" w:rsidR="001C7B64" w:rsidRPr="00AF7C85" w:rsidRDefault="001C7B64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Sezoninis vaisius 100g</w:t>
            </w:r>
          </w:p>
          <w:p w14:paraId="3CD3B0C2" w14:textId="77777777" w:rsidR="00AF7C85" w:rsidRPr="00AF7C85" w:rsidRDefault="00AF7C85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Stalo vanduo su vaisiais 150/30 ml</w:t>
            </w:r>
          </w:p>
        </w:tc>
        <w:tc>
          <w:tcPr>
            <w:tcW w:w="2835" w:type="dxa"/>
          </w:tcPr>
          <w:p w14:paraId="2030C850" w14:textId="77777777" w:rsidR="00396AE2" w:rsidRPr="00AF7C85" w:rsidRDefault="00970815" w:rsidP="0039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t-LT"/>
              </w:rPr>
            </w:pPr>
            <w:r w:rsidRPr="00AF7C8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t-LT"/>
              </w:rPr>
              <w:t>Pietūs:</w:t>
            </w:r>
          </w:p>
          <w:p w14:paraId="0A8163A2" w14:textId="77777777" w:rsidR="00970815" w:rsidRPr="00AF7C85" w:rsidRDefault="00970815" w:rsidP="0097081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lt-LT"/>
              </w:rPr>
            </w:pPr>
          </w:p>
          <w:p w14:paraId="20D7E4AB" w14:textId="77777777" w:rsidR="00970815" w:rsidRPr="00AF7C85" w:rsidRDefault="00AF7C85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Rūgštynių –burokėlių sriuba su grietine 150/5 g</w:t>
            </w:r>
          </w:p>
          <w:p w14:paraId="156C2B0C" w14:textId="77777777" w:rsidR="00AF7C85" w:rsidRPr="00AF7C85" w:rsidRDefault="00792AA6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</w:t>
            </w:r>
            <w:r w:rsidR="00AF7C85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uona 30;40g</w:t>
            </w:r>
          </w:p>
          <w:p w14:paraId="71BC244D" w14:textId="77777777" w:rsidR="00AF7C85" w:rsidRPr="00AF7C85" w:rsidRDefault="00AF7C85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Žuvies kepsnys 90;120 g</w:t>
            </w:r>
          </w:p>
          <w:p w14:paraId="59C99FF9" w14:textId="77777777" w:rsidR="00AF7C85" w:rsidRPr="00AF7C85" w:rsidRDefault="00513841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Biri ryžių kruopų košė</w:t>
            </w:r>
            <w:r w:rsidR="00AF7C85"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90;120g</w:t>
            </w:r>
          </w:p>
          <w:p w14:paraId="270AF2FE" w14:textId="77777777" w:rsidR="00AF7C85" w:rsidRDefault="00AF7C85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Morkų salotos su majonezu 90/10g;120/10g</w:t>
            </w:r>
          </w:p>
          <w:p w14:paraId="6A18C473" w14:textId="77777777" w:rsidR="001C3278" w:rsidRDefault="001C3278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Jogurtas 125 g</w:t>
            </w:r>
          </w:p>
          <w:p w14:paraId="5335693C" w14:textId="77777777" w:rsidR="001C7B64" w:rsidRPr="00AF7C85" w:rsidRDefault="001C7B64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Sezoninis vaisius 100 g</w:t>
            </w:r>
          </w:p>
          <w:p w14:paraId="43130D7F" w14:textId="77777777" w:rsidR="00AF7C85" w:rsidRPr="00AF7C85" w:rsidRDefault="00AF7C85" w:rsidP="00970815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F7C8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Vanduo su citrina 200/2 ml</w:t>
            </w:r>
          </w:p>
        </w:tc>
      </w:tr>
    </w:tbl>
    <w:p w14:paraId="1CC15142" w14:textId="77777777" w:rsidR="00AF7C85" w:rsidRDefault="00AF7C85" w:rsidP="00396AE2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3F570068" w14:textId="77777777" w:rsidR="0063073A" w:rsidRPr="0063073A" w:rsidRDefault="0063073A" w:rsidP="0063073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3073A">
        <w:rPr>
          <w:rFonts w:ascii="Times New Roman" w:hAnsi="Times New Roman" w:cs="Times New Roman"/>
          <w:sz w:val="24"/>
          <w:szCs w:val="24"/>
          <w:lang w:val="lt-LT"/>
        </w:rPr>
        <w:t xml:space="preserve">Maisto technologė – </w:t>
      </w:r>
      <w:proofErr w:type="spellStart"/>
      <w:r w:rsidRPr="0063073A">
        <w:rPr>
          <w:rFonts w:ascii="Times New Roman" w:hAnsi="Times New Roman" w:cs="Times New Roman"/>
          <w:sz w:val="24"/>
          <w:szCs w:val="24"/>
          <w:lang w:val="lt-LT"/>
        </w:rPr>
        <w:t>dietistė</w:t>
      </w:r>
      <w:proofErr w:type="spellEnd"/>
    </w:p>
    <w:p w14:paraId="07B76ECD" w14:textId="77777777" w:rsidR="00396AE2" w:rsidRPr="00AF7C85" w:rsidRDefault="0063073A" w:rsidP="0063073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3073A">
        <w:rPr>
          <w:rFonts w:ascii="Times New Roman" w:hAnsi="Times New Roman" w:cs="Times New Roman"/>
          <w:sz w:val="24"/>
          <w:szCs w:val="24"/>
          <w:lang w:val="lt-LT"/>
        </w:rPr>
        <w:t xml:space="preserve">Rūta </w:t>
      </w:r>
      <w:proofErr w:type="spellStart"/>
      <w:r w:rsidRPr="0063073A">
        <w:rPr>
          <w:rFonts w:ascii="Times New Roman" w:hAnsi="Times New Roman" w:cs="Times New Roman"/>
          <w:sz w:val="24"/>
          <w:szCs w:val="24"/>
          <w:lang w:val="lt-LT"/>
        </w:rPr>
        <w:t>Bartkuvienė</w:t>
      </w:r>
      <w:proofErr w:type="spellEnd"/>
      <w:r w:rsidR="00AF7C85" w:rsidRPr="0063073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 w:rsidR="00AF7C85" w:rsidRPr="00AF7C85">
        <w:rPr>
          <w:rFonts w:ascii="Times New Roman" w:hAnsi="Times New Roman" w:cs="Times New Roman"/>
          <w:sz w:val="24"/>
          <w:szCs w:val="24"/>
          <w:lang w:val="lt-LT"/>
        </w:rPr>
        <w:t>Vaikų amžius 7-10; 11-18 m</w:t>
      </w:r>
    </w:p>
    <w:sectPr w:rsidR="00396AE2" w:rsidRPr="00AF7C85" w:rsidSect="00396AE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209D" w14:textId="77777777" w:rsidR="00CD3C24" w:rsidRDefault="00CD3C24" w:rsidP="00396AE2">
      <w:pPr>
        <w:spacing w:after="0" w:line="240" w:lineRule="auto"/>
      </w:pPr>
      <w:r>
        <w:separator/>
      </w:r>
    </w:p>
  </w:endnote>
  <w:endnote w:type="continuationSeparator" w:id="0">
    <w:p w14:paraId="447BCED1" w14:textId="77777777" w:rsidR="00CD3C24" w:rsidRDefault="00CD3C24" w:rsidP="0039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D3B1" w14:textId="77777777" w:rsidR="00CD3C24" w:rsidRDefault="00CD3C24" w:rsidP="00396AE2">
      <w:pPr>
        <w:spacing w:after="0" w:line="240" w:lineRule="auto"/>
      </w:pPr>
      <w:r>
        <w:separator/>
      </w:r>
    </w:p>
  </w:footnote>
  <w:footnote w:type="continuationSeparator" w:id="0">
    <w:p w14:paraId="29936DE4" w14:textId="77777777" w:rsidR="00CD3C24" w:rsidRDefault="00CD3C24" w:rsidP="0039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B6FE" w14:textId="77777777" w:rsidR="00396AE2" w:rsidRDefault="00396AE2" w:rsidP="00396AE2">
    <w:pPr>
      <w:pStyle w:val="Antrats"/>
      <w:jc w:val="center"/>
      <w:rPr>
        <w:lang w:val="lt-LT"/>
      </w:rPr>
    </w:pPr>
    <w:r>
      <w:rPr>
        <w:lang w:val="lt-LT"/>
      </w:rPr>
      <w:t xml:space="preserve">                                                                                                                                                                     Tvirtinu:</w:t>
    </w:r>
  </w:p>
  <w:p w14:paraId="611BED23" w14:textId="77777777" w:rsidR="00396AE2" w:rsidRPr="00396AE2" w:rsidRDefault="00396AE2">
    <w:pPr>
      <w:pStyle w:val="Antrats"/>
      <w:rPr>
        <w:lang w:val="lt-LT"/>
      </w:rPr>
    </w:pPr>
    <w:r>
      <w:rPr>
        <w:lang w:val="lt-LT"/>
      </w:rPr>
      <w:t xml:space="preserve">                                                                                                                                                                                                                        Direktorė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AE2"/>
    <w:rsid w:val="000067D0"/>
    <w:rsid w:val="000F726A"/>
    <w:rsid w:val="0011138F"/>
    <w:rsid w:val="00155607"/>
    <w:rsid w:val="001C3278"/>
    <w:rsid w:val="001C7B64"/>
    <w:rsid w:val="00297CCE"/>
    <w:rsid w:val="00357AC6"/>
    <w:rsid w:val="0036182C"/>
    <w:rsid w:val="00396AE2"/>
    <w:rsid w:val="003C43F5"/>
    <w:rsid w:val="00406AD6"/>
    <w:rsid w:val="004879F1"/>
    <w:rsid w:val="00513841"/>
    <w:rsid w:val="005243C9"/>
    <w:rsid w:val="00584B6B"/>
    <w:rsid w:val="005D6F9F"/>
    <w:rsid w:val="005D787C"/>
    <w:rsid w:val="0063073A"/>
    <w:rsid w:val="007733D2"/>
    <w:rsid w:val="00792AA6"/>
    <w:rsid w:val="0079514A"/>
    <w:rsid w:val="007B68D9"/>
    <w:rsid w:val="007F012E"/>
    <w:rsid w:val="008A6E86"/>
    <w:rsid w:val="0091643C"/>
    <w:rsid w:val="00970815"/>
    <w:rsid w:val="00987D1C"/>
    <w:rsid w:val="009D771F"/>
    <w:rsid w:val="009F2580"/>
    <w:rsid w:val="00A743F7"/>
    <w:rsid w:val="00A755BF"/>
    <w:rsid w:val="00AF0005"/>
    <w:rsid w:val="00AF7C85"/>
    <w:rsid w:val="00B04D31"/>
    <w:rsid w:val="00C521ED"/>
    <w:rsid w:val="00C60A2B"/>
    <w:rsid w:val="00CD3C24"/>
    <w:rsid w:val="00F41DDB"/>
    <w:rsid w:val="00FC7E30"/>
    <w:rsid w:val="00FC7F95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BC89"/>
  <w15:docId w15:val="{5B15898A-73E5-43CA-A9FD-F0FBFA65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4D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396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96AE2"/>
  </w:style>
  <w:style w:type="paragraph" w:styleId="Porat">
    <w:name w:val="footer"/>
    <w:basedOn w:val="prastasis"/>
    <w:link w:val="PoratDiagrama"/>
    <w:uiPriority w:val="99"/>
    <w:semiHidden/>
    <w:unhideWhenUsed/>
    <w:rsid w:val="00396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96AE2"/>
  </w:style>
  <w:style w:type="table" w:styleId="Lentelstinklelis">
    <w:name w:val="Table Grid"/>
    <w:basedOn w:val="prastojilentel"/>
    <w:uiPriority w:val="59"/>
    <w:rsid w:val="00396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</dc:creator>
  <cp:lastModifiedBy>Daiva Šakočiuvienė</cp:lastModifiedBy>
  <cp:revision>2</cp:revision>
  <cp:lastPrinted>2022-04-19T14:01:00Z</cp:lastPrinted>
  <dcterms:created xsi:type="dcterms:W3CDTF">2022-04-28T06:56:00Z</dcterms:created>
  <dcterms:modified xsi:type="dcterms:W3CDTF">2022-04-28T06:56:00Z</dcterms:modified>
</cp:coreProperties>
</file>